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E3" w:rsidRDefault="00167E6B">
      <w:r>
        <w:t>On October 10</w:t>
      </w:r>
      <w:r w:rsidRPr="00167E6B">
        <w:rPr>
          <w:vertAlign w:val="superscript"/>
        </w:rPr>
        <w:t>th</w:t>
      </w:r>
      <w:r>
        <w:t xml:space="preserve"> and 11</w:t>
      </w:r>
      <w:r w:rsidRPr="00167E6B">
        <w:rPr>
          <w:vertAlign w:val="superscript"/>
        </w:rPr>
        <w:t>th</w:t>
      </w:r>
      <w:r>
        <w:t xml:space="preserve"> we celebrated Erasmus Days in our primary school `Despot Stefan </w:t>
      </w:r>
      <w:proofErr w:type="spellStart"/>
      <w:r>
        <w:t>Visoki</w:t>
      </w:r>
      <w:proofErr w:type="spellEnd"/>
      <w:r>
        <w:t xml:space="preserve">`, </w:t>
      </w:r>
      <w:proofErr w:type="spellStart"/>
      <w:r>
        <w:t>Despotovac</w:t>
      </w:r>
      <w:proofErr w:type="spellEnd"/>
      <w:r>
        <w:t>, Serbia, on which occasion we disseminated the Erasmus+ projects CLIL and CATCH.</w:t>
      </w:r>
    </w:p>
    <w:p w:rsidR="00167E6B" w:rsidRDefault="00167E6B">
      <w:r>
        <w:t>On October 10</w:t>
      </w:r>
      <w:r w:rsidRPr="00167E6B">
        <w:rPr>
          <w:vertAlign w:val="superscript"/>
        </w:rPr>
        <w:t>th</w:t>
      </w:r>
      <w:r>
        <w:t>, our students were playing table tennis in our sports hall.</w:t>
      </w:r>
    </w:p>
    <w:p w:rsidR="00167E6B" w:rsidRDefault="00167E6B">
      <w:pPr>
        <w:pBdr>
          <w:bottom w:val="single" w:sz="12" w:space="1" w:color="auto"/>
        </w:pBdr>
      </w:pPr>
      <w:r>
        <w:t>On October 11</w:t>
      </w:r>
      <w:r w:rsidRPr="00167E6B">
        <w:rPr>
          <w:vertAlign w:val="superscript"/>
        </w:rPr>
        <w:t>th</w:t>
      </w:r>
      <w:r>
        <w:t>, in our school hall we showed our students where we had travelled in the past 4 years, they looked at the films on video beam, looked at our stands full with the projects` products, they looked at the boards full of pictures</w:t>
      </w:r>
      <w:r w:rsidR="001600E1">
        <w:t xml:space="preserve"> that were all around the school hall</w:t>
      </w:r>
      <w:r>
        <w:t xml:space="preserve">. They were really </w:t>
      </w:r>
      <w:r w:rsidR="001600E1">
        <w:t>satisfied with everything they saw and heard about.</w:t>
      </w:r>
    </w:p>
    <w:p w:rsidR="001600E1" w:rsidRDefault="001600E1">
      <w:bookmarkStart w:id="0" w:name="_GoBack"/>
      <w:bookmarkEnd w:id="0"/>
    </w:p>
    <w:sectPr w:rsidR="00160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6B"/>
    <w:rsid w:val="001600E1"/>
    <w:rsid w:val="00167E6B"/>
    <w:rsid w:val="00546FAF"/>
    <w:rsid w:val="00A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7BD1"/>
  <w15:chartTrackingRefBased/>
  <w15:docId w15:val="{48374218-4462-4195-AB27-654B905B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1</cp:revision>
  <dcterms:created xsi:type="dcterms:W3CDTF">2023-10-11T14:59:00Z</dcterms:created>
  <dcterms:modified xsi:type="dcterms:W3CDTF">2023-10-11T16:25:00Z</dcterms:modified>
</cp:coreProperties>
</file>